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0DF1" w:rsidRPr="00F10DF1" w14:paraId="0278B937" w14:textId="77777777" w:rsidTr="00F10DF1">
        <w:tc>
          <w:tcPr>
            <w:tcW w:w="4675" w:type="dxa"/>
          </w:tcPr>
          <w:p w14:paraId="7A4FDD2C" w14:textId="1AE90306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530465145"/>
            <w:bookmarkStart w:id="1" w:name="_GoBack"/>
            <w:bookmarkEnd w:id="1"/>
          </w:p>
          <w:p w14:paraId="3B85E16C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CF87071" w14:textId="4883647F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 xml:space="preserve">Where </w:t>
            </w:r>
            <w:r w:rsidR="00FE6B78">
              <w:rPr>
                <w:rFonts w:cstheme="minorHAnsi"/>
                <w:b/>
                <w:sz w:val="24"/>
                <w:szCs w:val="24"/>
              </w:rPr>
              <w:t>do we read</w:t>
            </w:r>
            <w:r w:rsidR="002C0204">
              <w:rPr>
                <w:rFonts w:cstheme="minorHAnsi"/>
                <w:b/>
                <w:sz w:val="24"/>
                <w:szCs w:val="24"/>
              </w:rPr>
              <w:t xml:space="preserve"> about</w:t>
            </w:r>
            <w:r w:rsidR="00FE6B78">
              <w:rPr>
                <w:rFonts w:cstheme="minorHAnsi"/>
                <w:b/>
                <w:sz w:val="24"/>
                <w:szCs w:val="24"/>
              </w:rPr>
              <w:t xml:space="preserve"> the</w:t>
            </w:r>
            <w:r w:rsidRPr="00F10DF1">
              <w:rPr>
                <w:rFonts w:cstheme="minorHAnsi"/>
                <w:b/>
                <w:sz w:val="24"/>
                <w:szCs w:val="24"/>
              </w:rPr>
              <w:t xml:space="preserve"> Tower of Babel?</w:t>
            </w:r>
          </w:p>
          <w:p w14:paraId="0F5E4840" w14:textId="0E3E6D04" w:rsidR="00F10DF1" w:rsidRDefault="00F10DF1" w:rsidP="00F10DF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BE8FDFC" w14:textId="77777777" w:rsidR="0029389D" w:rsidRPr="00F10DF1" w:rsidRDefault="0029389D" w:rsidP="00F10DF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64234E7" w14:textId="1A3D34CA" w:rsidR="00F10DF1" w:rsidRPr="00F10DF1" w:rsidRDefault="00F10DF1" w:rsidP="00F10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C92047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1B0418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F47D54" w14:textId="35E84139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Genesis 11</w:t>
            </w:r>
          </w:p>
        </w:tc>
      </w:tr>
      <w:tr w:rsidR="00F10DF1" w:rsidRPr="00F10DF1" w14:paraId="2F774278" w14:textId="77777777" w:rsidTr="00F10DF1">
        <w:tc>
          <w:tcPr>
            <w:tcW w:w="4675" w:type="dxa"/>
          </w:tcPr>
          <w:p w14:paraId="5CD0E258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6A7444E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3B4930" w14:textId="1DC01501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What does Babel mean?</w:t>
            </w:r>
          </w:p>
          <w:p w14:paraId="079408E9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75539B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4E91A6" w14:textId="77777777" w:rsid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662135" w14:textId="046463A0" w:rsidR="0029389D" w:rsidRPr="0029389D" w:rsidRDefault="0029389D" w:rsidP="00F10D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5" w:type="dxa"/>
          </w:tcPr>
          <w:p w14:paraId="5DFB3014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DC808A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514F13C" w14:textId="08704A3B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Confusion</w:t>
            </w:r>
          </w:p>
        </w:tc>
      </w:tr>
      <w:tr w:rsidR="00F10DF1" w:rsidRPr="00F10DF1" w14:paraId="408BAE53" w14:textId="77777777" w:rsidTr="00F10DF1">
        <w:tc>
          <w:tcPr>
            <w:tcW w:w="4675" w:type="dxa"/>
          </w:tcPr>
          <w:p w14:paraId="0D2FFAC6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1CF3DD3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350D60" w14:textId="3BA6E63B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What did the people build in the Land of Shinar?</w:t>
            </w:r>
          </w:p>
          <w:p w14:paraId="7926A358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BC413F4" w14:textId="77777777" w:rsidR="00F10DF1" w:rsidRDefault="00F10DF1" w:rsidP="00F10D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D3DCDDD" w14:textId="66A75065" w:rsidR="0029389D" w:rsidRPr="0029389D" w:rsidRDefault="0029389D" w:rsidP="00F10D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5" w:type="dxa"/>
          </w:tcPr>
          <w:p w14:paraId="7035742B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C5762BF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70F49B7" w14:textId="53AB270E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 xml:space="preserve">A city with a </w:t>
            </w:r>
            <w:r w:rsidR="002C0204">
              <w:rPr>
                <w:rFonts w:cstheme="minorHAnsi"/>
                <w:b/>
                <w:sz w:val="24"/>
                <w:szCs w:val="24"/>
              </w:rPr>
              <w:t xml:space="preserve">high </w:t>
            </w:r>
            <w:r w:rsidRPr="00F10DF1">
              <w:rPr>
                <w:rFonts w:cstheme="minorHAnsi"/>
                <w:b/>
                <w:sz w:val="24"/>
                <w:szCs w:val="24"/>
              </w:rPr>
              <w:t>tower that reaches to the heavens.</w:t>
            </w:r>
          </w:p>
        </w:tc>
      </w:tr>
      <w:tr w:rsidR="00F10DF1" w:rsidRPr="00F10DF1" w14:paraId="3FF905BB" w14:textId="77777777" w:rsidTr="00F10DF1">
        <w:tc>
          <w:tcPr>
            <w:tcW w:w="4675" w:type="dxa"/>
          </w:tcPr>
          <w:p w14:paraId="5CA3A2B5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DDAFE9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E18B7C" w14:textId="0CA5EF65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How did God feel about their building project?</w:t>
            </w:r>
          </w:p>
          <w:p w14:paraId="256CD420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279961" w14:textId="77777777" w:rsidR="00F10DF1" w:rsidRDefault="00F10DF1" w:rsidP="00F10DF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9AB6C82" w14:textId="63D7BAD6" w:rsidR="0029389D" w:rsidRPr="0029389D" w:rsidRDefault="0029389D" w:rsidP="00F10DF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14:paraId="54AD7766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756C61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6EA692" w14:textId="6AF19C1F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He was displeased.</w:t>
            </w:r>
          </w:p>
        </w:tc>
      </w:tr>
      <w:tr w:rsidR="00F10DF1" w:rsidRPr="00F10DF1" w14:paraId="77E8077A" w14:textId="77777777" w:rsidTr="00F10DF1">
        <w:tc>
          <w:tcPr>
            <w:tcW w:w="4675" w:type="dxa"/>
          </w:tcPr>
          <w:p w14:paraId="49E3508D" w14:textId="0C9D9A64" w:rsidR="00F10DF1" w:rsidRDefault="00F10DF1" w:rsidP="00F10D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53894EB" w14:textId="77777777" w:rsidR="0029389D" w:rsidRPr="0029389D" w:rsidRDefault="0029389D" w:rsidP="00F10D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730569E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5A3BFEE" w14:textId="30960AFD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What did God do to the people?</w:t>
            </w:r>
          </w:p>
          <w:p w14:paraId="0C6C65A1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0443179" w14:textId="77777777" w:rsidR="00F10DF1" w:rsidRDefault="00F10DF1" w:rsidP="00F10D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5DB6D7" w14:textId="7B7AC77E" w:rsidR="00F10DF1" w:rsidRPr="00F10DF1" w:rsidRDefault="00F10DF1" w:rsidP="00F10DF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BB20012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50F6A8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93C4320" w14:textId="36B98C8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Confused their languages</w:t>
            </w:r>
          </w:p>
        </w:tc>
      </w:tr>
      <w:tr w:rsidR="00F10DF1" w:rsidRPr="00F10DF1" w14:paraId="79DC0F99" w14:textId="77777777" w:rsidTr="00F10DF1">
        <w:tc>
          <w:tcPr>
            <w:tcW w:w="4675" w:type="dxa"/>
          </w:tcPr>
          <w:p w14:paraId="0FE085E8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D311E4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C00D36" w14:textId="337DD7F8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What did the people do when they became confused?</w:t>
            </w:r>
          </w:p>
          <w:p w14:paraId="599A2079" w14:textId="77777777" w:rsidR="00F10DF1" w:rsidRDefault="00F10DF1" w:rsidP="00F10DF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E71ACC" w14:textId="77777777" w:rsidR="00F10DF1" w:rsidRDefault="00F10DF1" w:rsidP="00F10DF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B73BFE5" w14:textId="3CEC14CF" w:rsidR="0029389D" w:rsidRPr="0029389D" w:rsidRDefault="0029389D" w:rsidP="00F10DF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5" w:type="dxa"/>
          </w:tcPr>
          <w:p w14:paraId="240461E7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F4AC9E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956F4F" w14:textId="572C9FA0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Scattered abroad</w:t>
            </w:r>
          </w:p>
        </w:tc>
      </w:tr>
      <w:tr w:rsidR="00F10DF1" w:rsidRPr="00F10DF1" w14:paraId="0FFC6DD1" w14:textId="77777777" w:rsidTr="00F10DF1">
        <w:tc>
          <w:tcPr>
            <w:tcW w:w="4675" w:type="dxa"/>
          </w:tcPr>
          <w:p w14:paraId="0E2E461E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0DCEEB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56BD29" w14:textId="2044B62E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What does Hebrews 11:6 say?</w:t>
            </w:r>
          </w:p>
          <w:p w14:paraId="52EC13F4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7C2C43A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61F1C0" w14:textId="77777777" w:rsid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4F61FD" w14:textId="07FBD689" w:rsidR="0029389D" w:rsidRPr="0029389D" w:rsidRDefault="0029389D" w:rsidP="00F10D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5" w:type="dxa"/>
          </w:tcPr>
          <w:p w14:paraId="6919FA35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B9D0BB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26ECEB3" w14:textId="24A0B12D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2" w:name="_Hlk530465315"/>
            <w:r w:rsidRPr="00F10DF1">
              <w:rPr>
                <w:rFonts w:cstheme="minorHAnsi"/>
                <w:b/>
                <w:sz w:val="24"/>
                <w:szCs w:val="24"/>
              </w:rPr>
              <w:t>Without faith it is impossible to please Him.</w:t>
            </w:r>
            <w:bookmarkEnd w:id="2"/>
          </w:p>
        </w:tc>
      </w:tr>
      <w:tr w:rsidR="00F10DF1" w:rsidRPr="00F10DF1" w14:paraId="128F30F6" w14:textId="77777777" w:rsidTr="00F10DF1">
        <w:tc>
          <w:tcPr>
            <w:tcW w:w="4675" w:type="dxa"/>
          </w:tcPr>
          <w:p w14:paraId="03AE887C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28FBA7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16855CE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20D94A9" w14:textId="7AB0AECD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C8171B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BC6CFB8" w14:textId="77777777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0CF7E7" w14:textId="2A031E6E" w:rsidR="00F10DF1" w:rsidRPr="00F10DF1" w:rsidRDefault="00F10DF1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9389D" w:rsidRPr="00F10DF1" w14:paraId="0F8AEE4F" w14:textId="77777777" w:rsidTr="00F10DF1">
        <w:tc>
          <w:tcPr>
            <w:tcW w:w="4675" w:type="dxa"/>
          </w:tcPr>
          <w:p w14:paraId="790D511E" w14:textId="77777777" w:rsidR="0029389D" w:rsidRDefault="0029389D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2BCE59" w14:textId="77777777" w:rsidR="0029389D" w:rsidRDefault="0029389D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98221E" w14:textId="77777777" w:rsidR="0029389D" w:rsidRPr="00F10DF1" w:rsidRDefault="0029389D" w:rsidP="0029389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Is the Tower of Babel story before or after the story of Noah?</w:t>
            </w:r>
          </w:p>
          <w:p w14:paraId="1E2C2AA4" w14:textId="77777777" w:rsidR="0029389D" w:rsidRDefault="0029389D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65BB71" w14:textId="77777777" w:rsidR="0029389D" w:rsidRDefault="0029389D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F9D5C2" w14:textId="69C374D3" w:rsidR="0029389D" w:rsidRPr="0029389D" w:rsidRDefault="0029389D" w:rsidP="00F10DF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75" w:type="dxa"/>
          </w:tcPr>
          <w:p w14:paraId="5A9FAA27" w14:textId="77777777" w:rsidR="0029389D" w:rsidRDefault="0029389D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78F2678" w14:textId="77777777" w:rsidR="0029389D" w:rsidRDefault="0029389D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8A5FD3" w14:textId="3A4F8431" w:rsidR="0029389D" w:rsidRPr="00F10DF1" w:rsidRDefault="0029389D" w:rsidP="00F10D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0DF1">
              <w:rPr>
                <w:rFonts w:cstheme="minorHAnsi"/>
                <w:b/>
                <w:sz w:val="24"/>
                <w:szCs w:val="24"/>
              </w:rPr>
              <w:t>After</w:t>
            </w:r>
          </w:p>
        </w:tc>
      </w:tr>
      <w:bookmarkEnd w:id="0"/>
    </w:tbl>
    <w:p w14:paraId="004AFD11" w14:textId="77777777" w:rsidR="003B7C36" w:rsidRPr="00F10DF1" w:rsidRDefault="00D15415" w:rsidP="00F10DF1">
      <w:pPr>
        <w:jc w:val="center"/>
        <w:rPr>
          <w:rFonts w:cstheme="minorHAnsi"/>
          <w:b/>
          <w:sz w:val="24"/>
          <w:szCs w:val="24"/>
        </w:rPr>
      </w:pPr>
    </w:p>
    <w:sectPr w:rsidR="003B7C36" w:rsidRPr="00F10DF1" w:rsidSect="00F10D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F1"/>
    <w:rsid w:val="00072FB9"/>
    <w:rsid w:val="001430CB"/>
    <w:rsid w:val="0029389D"/>
    <w:rsid w:val="002A44BA"/>
    <w:rsid w:val="002C0204"/>
    <w:rsid w:val="003512C2"/>
    <w:rsid w:val="005648D1"/>
    <w:rsid w:val="00D15415"/>
    <w:rsid w:val="00F10DF1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FDE3"/>
  <w15:chartTrackingRefBased/>
  <w15:docId w15:val="{4AC4FF4E-3620-43DC-B6E5-67C8C8E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Petrillo</dc:creator>
  <cp:keywords/>
  <dc:description/>
  <cp:lastModifiedBy>Kathy Petrillo</cp:lastModifiedBy>
  <cp:revision>2</cp:revision>
  <cp:lastPrinted>2018-11-11T02:49:00Z</cp:lastPrinted>
  <dcterms:created xsi:type="dcterms:W3CDTF">2018-12-02T23:19:00Z</dcterms:created>
  <dcterms:modified xsi:type="dcterms:W3CDTF">2018-12-02T23:19:00Z</dcterms:modified>
</cp:coreProperties>
</file>